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DFCF" w14:textId="1538FB0D" w:rsidR="005F37A0" w:rsidRPr="00542356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Low Down in the Broom</w:t>
      </w:r>
    </w:p>
    <w:p w14:paraId="31EE216C" w14:textId="7CD51F8A" w:rsidR="00542356" w:rsidRDefault="00542356" w:rsidP="00542356">
      <w:pPr>
        <w:pStyle w:val="NoSpacing"/>
        <w:rPr>
          <w:rFonts w:ascii="Arial" w:hAnsi="Arial" w:cs="Arial"/>
          <w:sz w:val="32"/>
          <w:szCs w:val="32"/>
        </w:rPr>
      </w:pPr>
    </w:p>
    <w:p w14:paraId="1727F828" w14:textId="77777777" w:rsidR="000B54A7" w:rsidRPr="00542356" w:rsidRDefault="000B54A7" w:rsidP="00542356">
      <w:pPr>
        <w:pStyle w:val="NoSpacing"/>
        <w:rPr>
          <w:rFonts w:ascii="Arial" w:hAnsi="Arial" w:cs="Arial"/>
          <w:sz w:val="32"/>
          <w:szCs w:val="32"/>
        </w:rPr>
      </w:pPr>
    </w:p>
    <w:p w14:paraId="63839861" w14:textId="65919C4A" w:rsidR="00542356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was last Monday morning</w:t>
      </w:r>
    </w:p>
    <w:p w14:paraId="1E25C2B6" w14:textId="642BBA3F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day appointed was</w:t>
      </w:r>
    </w:p>
    <w:p w14:paraId="7C94E0D8" w14:textId="57646224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That I should go down to the broom</w:t>
      </w:r>
    </w:p>
    <w:p w14:paraId="0424429C" w14:textId="4115F038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meet my own true love</w:t>
      </w:r>
    </w:p>
    <w:p w14:paraId="01AD78D4" w14:textId="426DFE58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fine and pleasant was the day</w:t>
      </w:r>
    </w:p>
    <w:p w14:paraId="10C3488B" w14:textId="41B9ECE7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 bore my company</w:t>
      </w:r>
    </w:p>
    <w:p w14:paraId="14C23329" w14:textId="7A473F39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she’s low </w:t>
      </w:r>
      <w:proofErr w:type="spellStart"/>
      <w:r>
        <w:rPr>
          <w:rFonts w:ascii="Arial" w:hAnsi="Arial" w:cs="Arial"/>
          <w:sz w:val="32"/>
          <w:szCs w:val="32"/>
        </w:rPr>
        <w:t>low</w:t>
      </w:r>
      <w:proofErr w:type="spellEnd"/>
      <w:r>
        <w:rPr>
          <w:rFonts w:ascii="Arial" w:hAnsi="Arial" w:cs="Arial"/>
          <w:sz w:val="32"/>
          <w:szCs w:val="32"/>
        </w:rPr>
        <w:t xml:space="preserve"> down in the broom</w:t>
      </w:r>
    </w:p>
    <w:p w14:paraId="1A515BEE" w14:textId="3CADF000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Waiting in the broom for me</w:t>
      </w:r>
    </w:p>
    <w:p w14:paraId="7C787F40" w14:textId="35B6AE51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</w:p>
    <w:p w14:paraId="3C4A1AD7" w14:textId="01F4738A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</w:p>
    <w:p w14:paraId="1A0128E9" w14:textId="6D60B3EE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looked over my </w:t>
      </w:r>
      <w:r w:rsidR="00BD1283">
        <w:rPr>
          <w:rFonts w:ascii="Arial" w:hAnsi="Arial" w:cs="Arial"/>
          <w:sz w:val="32"/>
          <w:szCs w:val="32"/>
        </w:rPr>
        <w:t>left</w:t>
      </w:r>
      <w:r>
        <w:rPr>
          <w:rFonts w:ascii="Arial" w:hAnsi="Arial" w:cs="Arial"/>
          <w:sz w:val="32"/>
          <w:szCs w:val="32"/>
        </w:rPr>
        <w:t xml:space="preserve"> shoulder</w:t>
      </w:r>
    </w:p>
    <w:p w14:paraId="6C3BE4DA" w14:textId="0E6F24F0" w:rsidR="00AC470F" w:rsidRDefault="00AC470F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see </w:t>
      </w:r>
      <w:proofErr w:type="gramStart"/>
      <w:r>
        <w:rPr>
          <w:rFonts w:ascii="Arial" w:hAnsi="Arial" w:cs="Arial"/>
          <w:sz w:val="32"/>
          <w:szCs w:val="32"/>
        </w:rPr>
        <w:t>whom</w:t>
      </w:r>
      <w:proofErr w:type="gramEnd"/>
      <w:r>
        <w:rPr>
          <w:rFonts w:ascii="Arial" w:hAnsi="Arial" w:cs="Arial"/>
          <w:sz w:val="32"/>
          <w:szCs w:val="32"/>
        </w:rPr>
        <w:t xml:space="preserve"> I </w:t>
      </w:r>
      <w:r w:rsidR="00BD1283">
        <w:rPr>
          <w:rFonts w:ascii="Arial" w:hAnsi="Arial" w:cs="Arial"/>
          <w:sz w:val="32"/>
          <w:szCs w:val="32"/>
        </w:rPr>
        <w:t>might</w:t>
      </w:r>
      <w:r>
        <w:rPr>
          <w:rFonts w:ascii="Arial" w:hAnsi="Arial" w:cs="Arial"/>
          <w:sz w:val="32"/>
          <w:szCs w:val="32"/>
        </w:rPr>
        <w:t xml:space="preserve"> see</w:t>
      </w:r>
    </w:p>
    <w:p w14:paraId="58E8D058" w14:textId="1B41CE00" w:rsidR="00BD1283" w:rsidRDefault="00BD1283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there I spied my own true love</w:t>
      </w:r>
    </w:p>
    <w:p w14:paraId="73814D7C" w14:textId="403F5CC2" w:rsidR="00BD1283" w:rsidRDefault="00BD1283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Come dancing down to me</w:t>
      </w:r>
    </w:p>
    <w:p w14:paraId="3882E671" w14:textId="56DACA95" w:rsidR="000B54A7" w:rsidRDefault="00BD1283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 heart so brisk and bonny</w:t>
      </w:r>
    </w:p>
    <w:p w14:paraId="229AA9F8" w14:textId="0F632B4D" w:rsidR="00BD1283" w:rsidRDefault="00BD1283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bear m</w:t>
      </w:r>
      <w:r w:rsidR="00C43DB6">
        <w:rPr>
          <w:rFonts w:ascii="Arial" w:hAnsi="Arial" w:cs="Arial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 company</w:t>
      </w:r>
    </w:p>
    <w:p w14:paraId="76AA4B6E" w14:textId="77777777" w:rsidR="00BD1283" w:rsidRDefault="00BD1283" w:rsidP="00BD128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she’s low </w:t>
      </w:r>
      <w:proofErr w:type="spellStart"/>
      <w:r>
        <w:rPr>
          <w:rFonts w:ascii="Arial" w:hAnsi="Arial" w:cs="Arial"/>
          <w:sz w:val="32"/>
          <w:szCs w:val="32"/>
        </w:rPr>
        <w:t>low</w:t>
      </w:r>
      <w:proofErr w:type="spellEnd"/>
      <w:r>
        <w:rPr>
          <w:rFonts w:ascii="Arial" w:hAnsi="Arial" w:cs="Arial"/>
          <w:sz w:val="32"/>
          <w:szCs w:val="32"/>
        </w:rPr>
        <w:t xml:space="preserve"> down in the broom</w:t>
      </w:r>
    </w:p>
    <w:p w14:paraId="7E1CA9ED" w14:textId="77777777" w:rsidR="00BD1283" w:rsidRDefault="00BD1283" w:rsidP="00BD128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Waiting in the broom for me</w:t>
      </w:r>
    </w:p>
    <w:p w14:paraId="2CAFE9C0" w14:textId="77777777" w:rsidR="00BD1283" w:rsidRDefault="00BD1283" w:rsidP="00BD1283">
      <w:pPr>
        <w:pStyle w:val="NoSpacing"/>
        <w:rPr>
          <w:rFonts w:ascii="Arial" w:hAnsi="Arial" w:cs="Arial"/>
          <w:sz w:val="32"/>
          <w:szCs w:val="32"/>
        </w:rPr>
      </w:pPr>
    </w:p>
    <w:p w14:paraId="73A73FF1" w14:textId="77777777" w:rsidR="00BD1283" w:rsidRDefault="00BD1283" w:rsidP="00BD1283">
      <w:pPr>
        <w:pStyle w:val="NoSpacing"/>
        <w:rPr>
          <w:rFonts w:ascii="Arial" w:hAnsi="Arial" w:cs="Arial"/>
          <w:sz w:val="32"/>
          <w:szCs w:val="32"/>
        </w:rPr>
      </w:pPr>
    </w:p>
    <w:p w14:paraId="75591C94" w14:textId="5A33D63D" w:rsidR="00BD1283" w:rsidRDefault="00BD1283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took hold of her hand</w:t>
      </w:r>
    </w:p>
    <w:p w14:paraId="090782F5" w14:textId="1B17EACB" w:rsidR="00BD1283" w:rsidRDefault="00BD1283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I gaily sang my heart</w:t>
      </w:r>
    </w:p>
    <w:p w14:paraId="1AF2C43E" w14:textId="77777777" w:rsidR="00BD1283" w:rsidRDefault="00BD1283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</w:t>
      </w:r>
      <w:proofErr w:type="gramStart"/>
      <w:r>
        <w:rPr>
          <w:rFonts w:ascii="Arial" w:hAnsi="Arial" w:cs="Arial"/>
          <w:sz w:val="32"/>
          <w:szCs w:val="32"/>
        </w:rPr>
        <w:t>now</w:t>
      </w:r>
      <w:proofErr w:type="gramEnd"/>
      <w:r>
        <w:rPr>
          <w:rFonts w:ascii="Arial" w:hAnsi="Arial" w:cs="Arial"/>
          <w:sz w:val="32"/>
          <w:szCs w:val="32"/>
        </w:rPr>
        <w:t xml:space="preserve"> we are together</w:t>
      </w:r>
    </w:p>
    <w:p w14:paraId="11AEC093" w14:textId="2D37AD42" w:rsidR="00BD1283" w:rsidRDefault="00BD1283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hope we never shall</w:t>
      </w:r>
      <w:r w:rsidR="00453C1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part</w:t>
      </w:r>
    </w:p>
    <w:p w14:paraId="046BB652" w14:textId="4BFE771F" w:rsidR="00BD1283" w:rsidRDefault="00BD1283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Oh no my love not never</w:t>
      </w:r>
    </w:p>
    <w:p w14:paraId="7C2CB84D" w14:textId="37E84F6F" w:rsidR="00453C18" w:rsidRDefault="00453C18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Such a thing could never be</w:t>
      </w:r>
    </w:p>
    <w:p w14:paraId="2B18B064" w14:textId="77777777" w:rsidR="00453C18" w:rsidRDefault="00453C18" w:rsidP="00453C18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she’s low </w:t>
      </w:r>
      <w:proofErr w:type="spellStart"/>
      <w:r>
        <w:rPr>
          <w:rFonts w:ascii="Arial" w:hAnsi="Arial" w:cs="Arial"/>
          <w:sz w:val="32"/>
          <w:szCs w:val="32"/>
        </w:rPr>
        <w:t>low</w:t>
      </w:r>
      <w:proofErr w:type="spellEnd"/>
      <w:r>
        <w:rPr>
          <w:rFonts w:ascii="Arial" w:hAnsi="Arial" w:cs="Arial"/>
          <w:sz w:val="32"/>
          <w:szCs w:val="32"/>
        </w:rPr>
        <w:t xml:space="preserve"> down in the broom</w:t>
      </w:r>
    </w:p>
    <w:p w14:paraId="6D33C44B" w14:textId="77777777" w:rsidR="00453C18" w:rsidRDefault="00453C18" w:rsidP="00453C18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Waiting in the broom for me</w:t>
      </w:r>
    </w:p>
    <w:p w14:paraId="663C1C5B" w14:textId="77777777" w:rsidR="00453C18" w:rsidRPr="00F41256" w:rsidRDefault="00453C18" w:rsidP="00F41256">
      <w:pPr>
        <w:pStyle w:val="NoSpacing"/>
        <w:rPr>
          <w:rFonts w:ascii="Arial" w:hAnsi="Arial" w:cs="Arial"/>
          <w:sz w:val="32"/>
          <w:szCs w:val="32"/>
        </w:rPr>
      </w:pPr>
    </w:p>
    <w:sectPr w:rsidR="00453C18" w:rsidRPr="00F41256" w:rsidSect="00542356">
      <w:pgSz w:w="11906" w:h="16838"/>
      <w:pgMar w:top="45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56"/>
    <w:rsid w:val="000B54A7"/>
    <w:rsid w:val="00453C18"/>
    <w:rsid w:val="00542356"/>
    <w:rsid w:val="007011B0"/>
    <w:rsid w:val="007A5C12"/>
    <w:rsid w:val="00AC470F"/>
    <w:rsid w:val="00AF4BD6"/>
    <w:rsid w:val="00B314AC"/>
    <w:rsid w:val="00BD1283"/>
    <w:rsid w:val="00C43DB6"/>
    <w:rsid w:val="00F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A665"/>
  <w15:chartTrackingRefBased/>
  <w15:docId w15:val="{99C9090A-FE34-4066-90C9-1D2B4EDF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Davies</dc:creator>
  <cp:keywords/>
  <dc:description/>
  <cp:lastModifiedBy>Lorna Davies</cp:lastModifiedBy>
  <cp:revision>4</cp:revision>
  <dcterms:created xsi:type="dcterms:W3CDTF">2022-05-21T22:16:00Z</dcterms:created>
  <dcterms:modified xsi:type="dcterms:W3CDTF">2022-05-22T19:32:00Z</dcterms:modified>
</cp:coreProperties>
</file>